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799" w14:textId="35CB72F6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3A0E89FA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受験番号（記入不要）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3A0E89FA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受験番号（記入不要）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受 験 申 込 書</w:t>
      </w:r>
    </w:p>
    <w:p w14:paraId="0C4BABFD" w14:textId="6376ED71" w:rsidR="004A5F60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5E5A5A">
        <w:rPr>
          <w:rFonts w:ascii="ＭＳ 明朝" w:eastAsia="ＭＳ 明朝" w:hAnsi="ＭＳ 明朝" w:hint="eastAsia"/>
          <w:sz w:val="20"/>
          <w:szCs w:val="21"/>
        </w:rPr>
        <w:t>7</w:t>
      </w:r>
      <w:r w:rsidRPr="005F3295">
        <w:rPr>
          <w:rFonts w:ascii="ＭＳ 明朝" w:eastAsia="ＭＳ 明朝" w:hAnsi="ＭＳ 明朝" w:hint="eastAsia"/>
          <w:sz w:val="20"/>
          <w:szCs w:val="21"/>
        </w:rPr>
        <w:t>年度（公財）四日市市文化まちづくり財団</w:t>
      </w:r>
      <w:r w:rsidR="00D633A0">
        <w:rPr>
          <w:rFonts w:ascii="ＭＳ 明朝" w:eastAsia="ＭＳ 明朝" w:hAnsi="ＭＳ 明朝" w:hint="eastAsia"/>
          <w:sz w:val="20"/>
          <w:szCs w:val="21"/>
        </w:rPr>
        <w:t>（四日市国際交流センター）</w:t>
      </w:r>
      <w:r w:rsidR="001F73C7">
        <w:rPr>
          <w:rFonts w:ascii="ＭＳ 明朝" w:eastAsia="ＭＳ 明朝" w:hAnsi="ＭＳ 明朝" w:hint="eastAsia"/>
          <w:sz w:val="20"/>
          <w:szCs w:val="21"/>
        </w:rPr>
        <w:t>嘱託</w:t>
      </w:r>
      <w:r w:rsidRPr="005F3295">
        <w:rPr>
          <w:rFonts w:ascii="ＭＳ 明朝" w:eastAsia="ＭＳ 明朝" w:hAnsi="ＭＳ 明朝" w:hint="eastAsia"/>
          <w:sz w:val="20"/>
          <w:szCs w:val="21"/>
        </w:rPr>
        <w:t>職員採用試験要項に記載された受験資格がありますので、次のとお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受験を申し込みます。また、下記の記載事項に相違ありません。</w:t>
      </w:r>
    </w:p>
    <w:p w14:paraId="14130216" w14:textId="77777777" w:rsidR="00C34426" w:rsidRPr="005F3295" w:rsidRDefault="00C34426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D946E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5CAA71B" w:rsidR="00F6353B" w:rsidRPr="005F3295" w:rsidRDefault="00784460" w:rsidP="00D946E5">
            <w:pPr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</w:t>
            </w:r>
            <w:r w:rsidR="00BC33AE">
              <w:rPr>
                <w:rFonts w:ascii="ＭＳ 明朝" w:eastAsia="ＭＳ 明朝" w:hAnsi="ＭＳ 明朝" w:hint="eastAsia"/>
              </w:rPr>
              <w:t>院</w:t>
            </w:r>
            <w:r w:rsidR="00F6353B" w:rsidRPr="005F3295">
              <w:rPr>
                <w:rFonts w:ascii="ＭＳ 明朝" w:eastAsia="ＭＳ 明朝" w:hAnsi="ＭＳ 明朝" w:hint="eastAsia"/>
              </w:rPr>
              <w:t>卒</w:t>
            </w:r>
            <w:r w:rsidR="00D946E5">
              <w:rPr>
                <w:rFonts w:ascii="ＭＳ 明朝" w:eastAsia="ＭＳ 明朝" w:hAnsi="ＭＳ 明朝" w:hint="eastAsia"/>
              </w:rPr>
              <w:t xml:space="preserve"> </w:t>
            </w:r>
            <w:r w:rsidR="00F6353B" w:rsidRPr="005F3295">
              <w:rPr>
                <w:rFonts w:ascii="ＭＳ 明朝" w:eastAsia="ＭＳ 明朝" w:hAnsi="ＭＳ 明朝" w:hint="eastAsia"/>
              </w:rPr>
              <w:t>□</w:t>
            </w:r>
            <w:r w:rsidR="00BC33AE">
              <w:rPr>
                <w:rFonts w:ascii="ＭＳ 明朝" w:eastAsia="ＭＳ 明朝" w:hAnsi="ＭＳ 明朝" w:hint="eastAsia"/>
              </w:rPr>
              <w:t>大学</w:t>
            </w:r>
            <w:r w:rsidR="00F6353B" w:rsidRPr="005F3295">
              <w:rPr>
                <w:rFonts w:ascii="ＭＳ 明朝" w:eastAsia="ＭＳ 明朝" w:hAnsi="ＭＳ 明朝" w:hint="eastAsia"/>
              </w:rPr>
              <w:t>卒</w:t>
            </w:r>
            <w:r w:rsidR="00D946E5">
              <w:rPr>
                <w:rFonts w:ascii="ＭＳ 明朝" w:eastAsia="ＭＳ 明朝" w:hAnsi="ＭＳ 明朝" w:hint="eastAsia"/>
              </w:rPr>
              <w:t xml:space="preserve"> </w:t>
            </w:r>
            <w:r w:rsidR="008B30B8">
              <w:rPr>
                <w:rFonts w:ascii="ＭＳ 明朝" w:eastAsia="ＭＳ 明朝" w:hAnsi="ＭＳ 明朝" w:hint="eastAsia"/>
              </w:rPr>
              <w:t>□短大卒</w:t>
            </w:r>
            <w:r w:rsidR="00D946E5">
              <w:rPr>
                <w:rFonts w:ascii="ＭＳ 明朝" w:eastAsia="ＭＳ 明朝" w:hAnsi="ＭＳ 明朝" w:hint="eastAsia"/>
              </w:rPr>
              <w:t xml:space="preserve"> </w:t>
            </w:r>
            <w:r w:rsidR="008B30B8">
              <w:rPr>
                <w:rFonts w:ascii="ＭＳ 明朝" w:eastAsia="ＭＳ 明朝" w:hAnsi="ＭＳ 明朝" w:hint="eastAsia"/>
              </w:rPr>
              <w:t>□高専</w:t>
            </w:r>
            <w:r w:rsidR="00D946E5">
              <w:rPr>
                <w:rFonts w:ascii="ＭＳ 明朝" w:eastAsia="ＭＳ 明朝" w:hAnsi="ＭＳ 明朝" w:hint="eastAsia"/>
              </w:rPr>
              <w:t>卒</w:t>
            </w:r>
            <w:r w:rsidR="008B30B8">
              <w:rPr>
                <w:rFonts w:ascii="ＭＳ 明朝" w:eastAsia="ＭＳ 明朝" w:hAnsi="ＭＳ 明朝" w:hint="eastAsia"/>
              </w:rPr>
              <w:t>・専修学校</w:t>
            </w:r>
            <w:r w:rsidR="00D946E5">
              <w:rPr>
                <w:rFonts w:ascii="ＭＳ 明朝" w:eastAsia="ＭＳ 明朝" w:hAnsi="ＭＳ 明朝" w:hint="eastAsia"/>
              </w:rPr>
              <w:t xml:space="preserve">卒 </w:t>
            </w:r>
            <w:r w:rsidR="008B30B8">
              <w:rPr>
                <w:rFonts w:ascii="ＭＳ 明朝" w:eastAsia="ＭＳ 明朝" w:hAnsi="ＭＳ 明朝" w:hint="eastAsia"/>
              </w:rPr>
              <w:t>□</w:t>
            </w:r>
            <w:r w:rsidR="00D946E5">
              <w:rPr>
                <w:rFonts w:ascii="ＭＳ 明朝" w:eastAsia="ＭＳ 明朝" w:hAnsi="ＭＳ 明朝" w:hint="eastAsia"/>
              </w:rPr>
              <w:t>中学卒・</w:t>
            </w:r>
            <w:r w:rsidR="008B30B8">
              <w:rPr>
                <w:rFonts w:ascii="ＭＳ 明朝" w:eastAsia="ＭＳ 明朝" w:hAnsi="ＭＳ 明朝" w:hint="eastAsia"/>
              </w:rPr>
              <w:t>高校卒</w:t>
            </w:r>
            <w:r w:rsidR="00D946E5">
              <w:rPr>
                <w:rFonts w:ascii="ＭＳ 明朝" w:eastAsia="ＭＳ 明朝" w:hAnsi="ＭＳ 明朝" w:hint="eastAsia"/>
              </w:rPr>
              <w:t xml:space="preserve">  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310A2EDF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昭和・平成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1AA013A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75B98F2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CF30B48" w14:textId="6AB703E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1304C25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F6C53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70B904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27AF3B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21FDF254" w14:textId="64358EF1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646357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7EE65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15582B1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p w14:paraId="7986600F" w14:textId="632DE1C5" w:rsidR="00F752B8" w:rsidRDefault="00D946E5" w:rsidP="008C628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08831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ED4322" w14:textId="2DE3B179" w:rsidR="00881CF8" w:rsidRDefault="00B47DB1" w:rsidP="00994359">
      <w:pPr>
        <w:pStyle w:val="a5"/>
        <w:rPr>
          <w:rFonts w:ascii="ＭＳ 明朝" w:eastAsia="ＭＳ 明朝" w:hAnsi="ＭＳ 明朝"/>
        </w:rPr>
      </w:pPr>
      <w:r w:rsidRPr="001F75A9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6A384" wp14:editId="3C66A7F1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</wp:posOffset>
                </wp:positionV>
                <wp:extent cx="1343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1033" w14:textId="07C724A7" w:rsidR="001F75A9" w:rsidRPr="001F75A9" w:rsidRDefault="001F75A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6A384" id="_x0000_s1028" type="#_x0000_t202" style="position:absolute;left:0;text-align:left;margin-left:276.75pt;margin-top:4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G6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FzI101dA8EmEIkyDpAdGlA/zD2UBirLj/vReoODOfLZF+PS+KqN5kFMv3xBDDc099&#10;7hFWElTFA2fTdROS4hMd7paWs9WJtpdOji2TyBKbxwcRVXxup6iXZ7t+AgAA//8DAFBLAwQUAAYA&#10;CAAAACEAk+1gUt4AAAAJAQAADwAAAGRycy9kb3ducmV2LnhtbEyPzU7DMBCE70i8g7VI3KhDkEsb&#10;4lQVFRcOSBQkenTjTRwR/8h20/D2LCd629GMZr+pN7Md2YQxDd5JuF8UwNC1Xg+ul/D58XK3Apay&#10;clqN3qGEH0ywaa6valVpf3bvOO1zz6jEpUpJMDmHivPUGrQqLXxAR17no1WZZOy5jupM5XbkZVEs&#10;uVWDow9GBXw22H7vT1bClzWD3sW3Q6fHaffabUWYY5Dy9mbePgHLOOf/MPzhEzo0xHT0J6cTGyUI&#10;8SAoKmFFk8h/XAo6jhLKcl0Cb2p+uaD5BQAA//8DAFBLAQItABQABgAIAAAAIQC2gziS/gAAAOEB&#10;AAATAAAAAAAAAAAAAAAAAAAAAABbQ29udGVudF9UeXBlc10ueG1sUEsBAi0AFAAGAAgAAAAhADj9&#10;If/WAAAAlAEAAAsAAAAAAAAAAAAAAAAALwEAAF9yZWxzLy5yZWxzUEsBAi0AFAAGAAgAAAAhAPHN&#10;gboSAgAA/gMAAA4AAAAAAAAAAAAAAAAALgIAAGRycy9lMm9Eb2MueG1sUEsBAi0AFAAGAAgAAAAh&#10;AJPtYFLeAAAACQEAAA8AAAAAAAAAAAAAAAAAbAQAAGRycy9kb3ducmV2LnhtbFBLBQYAAAAABAAE&#10;APMAAAB3BQAAAAA=&#10;" stroked="f">
                <v:textbox style="mso-fit-shape-to-text:t">
                  <w:txbxContent>
                    <w:p w14:paraId="79F71033" w14:textId="07C724A7" w:rsidR="001F75A9" w:rsidRPr="001F75A9" w:rsidRDefault="001F75A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8"/>
                        </w:rPr>
                      </w:pP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験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F45CE"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D935" wp14:editId="12039123">
                <wp:simplePos x="0" y="0"/>
                <wp:positionH relativeFrom="column">
                  <wp:posOffset>5101590</wp:posOffset>
                </wp:positionH>
                <wp:positionV relativeFrom="page">
                  <wp:posOffset>8507730</wp:posOffset>
                </wp:positionV>
                <wp:extent cx="1097280" cy="145656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8D1D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3AFB6C33" w14:textId="2BD8C3E9" w:rsidR="00994359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2743D5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A72B21F" w14:textId="58F98B32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申込書と同一のものを貼付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D935" id="正方形/長方形 2" o:spid="_x0000_s1029" style="position:absolute;left:0;text-align:left;margin-left:401.7pt;margin-top:669.9pt;width:86.4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iigIAAHEFAAAOAAAAZHJzL2Uyb0RvYy54bWysVEtv2zAMvg/YfxB0X21nSR9BnSJo0WFA&#10;0RZth54VWaoFyKImKbGzXz9KfiToih2G5eCIIvmR/ETy8qprNNkJ5xWYkhYnOSXCcKiUeSvpj5fb&#10;L+eU+MBMxTQYUdK98PRq9fnTZWuXYgY16Eo4giDGL1tb0joEu8wyz2vRMH8CVhhUSnANCyi6t6xy&#10;rEX0RmezPD/NWnCVdcCF93h70yvpKuFLKXh4kNKLQHRJMbeQvi59N/GbrS7Z8s0xWys+pMH+IYuG&#10;KYNBJ6gbFhjZOvUHVKO4Aw8ynHBoMpBScZFqwGqK/F01zzWzItWC5Hg70eT/Hyy/3z3bR4c0tNYv&#10;PR5jFZ10TfzH/EiXyNpPZIkuEI6XRX5xNjtHTjnqivnidHGa6MwO7tb58E1AQ+KhpA5fI5HEdnc+&#10;YEg0HU1iNAO3Suv0ItrECw9aVfEuCbElxLV2ZMfwMUNXxMdDiCMrlKJndqglncJeiwihzZOQRFWY&#10;/SwlktrsgMk4FyYUvapmlehDLXL8jcHGLFLoBBiRJSY5YQ8Ao2UPMmL3OQ/20VWkLp2c878l1jtP&#10;HikymDA5N8qA+whAY1VD5N5+JKmnJrIUuk2H3JT0a7SMNxuo9o+OOOinxlt+q/Ah75gPj8zhmODj&#10;4+iHB/xIDW1JYThRUoP79dF9tMfuRS0lLY5dSf3PLXOCEv3dYF9fFPN5nNMkzBdnMxTcsWZzrDHb&#10;5hqwGQpcMpanY7QPejxKB80rboh1jIoqZjjGLikPbhSuQ78OcMdwsV4nM5xNy8KdebY8gkeeY6O+&#10;dK/M2aGbAw7CPYwjypbvmrq3jZ4G1tsAUqWOP/A6vADOdWqlYQfFxXEsJ6vDplz9BgAA//8DAFBL&#10;AwQUAAYACAAAACEAe4F5ceQAAAANAQAADwAAAGRycy9kb3ducmV2LnhtbEyPwU7DMBBE70j8g7VI&#10;XCrqNIG0CXEqBAL1gJBo4cDNiZckNF5HsduGv2c5wXFnnmZnivVke3HE0XeOFCzmEQik2pmOGgVv&#10;u8erFQgfNBndO0IF3+hhXZ6fFTo37kSveNyGRnAI+VwraEMYcil93aLVfu4GJPY+3Wh14HNspBn1&#10;icNtL+MoSqXVHfGHVg9432K93x6sgo/NFJqvxVN43uvZ+2zTVvXLQ6XU5cV0dwsi4BT+YPitz9Wh&#10;5E6VO5DxolewipJrRtlIkoxHMJIt0xhExdJNmsUgy0L+X1H+AAAA//8DAFBLAQItABQABgAIAAAA&#10;IQC2gziS/gAAAOEBAAATAAAAAAAAAAAAAAAAAAAAAABbQ29udGVudF9UeXBlc10ueG1sUEsBAi0A&#10;FAAGAAgAAAAhADj9If/WAAAAlAEAAAsAAAAAAAAAAAAAAAAALwEAAF9yZWxzLy5yZWxzUEsBAi0A&#10;FAAGAAgAAAAhANMcJqKKAgAAcQUAAA4AAAAAAAAAAAAAAAAALgIAAGRycy9lMm9Eb2MueG1sUEsB&#10;Ai0AFAAGAAgAAAAhAHuBeXHkAAAADQEAAA8AAAAAAAAAAAAAAAAA5AQAAGRycy9kb3ducmV2Lnht&#10;bFBLBQYAAAAABAAEAPMAAAD1BQAAAAA=&#10;" filled="f" strokecolor="black [3213]" strokeweight="1pt">
                <v:textbox>
                  <w:txbxContent>
                    <w:p w14:paraId="575D8D1D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3AFB6C33" w14:textId="2BD8C3E9" w:rsidR="00994359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472743D5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A72B21F" w14:textId="58F98B32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申込書と同一のものを貼付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B4AF08" w14:textId="3C05EF20" w:rsidR="00994359" w:rsidRPr="00F716AD" w:rsidRDefault="00994359" w:rsidP="00994359">
      <w:pPr>
        <w:pStyle w:val="a5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令和</w:t>
      </w:r>
      <w:r w:rsidR="005E5A5A">
        <w:rPr>
          <w:rFonts w:ascii="ＭＳ 明朝" w:eastAsia="ＭＳ 明朝" w:hAnsi="ＭＳ 明朝" w:hint="eastAsia"/>
        </w:rPr>
        <w:t>7</w:t>
      </w:r>
      <w:r w:rsidRPr="00F716AD">
        <w:rPr>
          <w:rFonts w:ascii="ＭＳ 明朝" w:eastAsia="ＭＳ 明朝" w:hAnsi="ＭＳ 明朝" w:hint="eastAsia"/>
        </w:rPr>
        <w:t>年度　公益財団法人四日市市文化まちづくり財団</w:t>
      </w:r>
    </w:p>
    <w:p w14:paraId="45020857" w14:textId="46F7C391" w:rsidR="001712DD" w:rsidRPr="00C36735" w:rsidRDefault="001F73C7" w:rsidP="00DC4E77">
      <w:pPr>
        <w:pStyle w:val="a5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嘱託</w:t>
      </w:r>
      <w:r w:rsidR="00994359" w:rsidRPr="00F716AD">
        <w:rPr>
          <w:rFonts w:ascii="ＭＳ 明朝" w:eastAsia="ＭＳ 明朝" w:hAnsi="ＭＳ 明朝" w:hint="eastAsia"/>
        </w:rPr>
        <w:t>職員採用試験</w:t>
      </w:r>
    </w:p>
    <w:tbl>
      <w:tblPr>
        <w:tblStyle w:val="a3"/>
        <w:tblpPr w:leftFromText="142" w:rightFromText="142" w:vertAnchor="page" w:tblpY="144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50"/>
        <w:gridCol w:w="3714"/>
      </w:tblGrid>
      <w:tr w:rsidR="007A3953" w14:paraId="456E33A1" w14:textId="4CFEB628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6074AB26" w14:textId="77777777" w:rsidR="007A3953" w:rsidRPr="00881CF8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881CF8">
              <w:rPr>
                <w:rFonts w:ascii="ＭＳ 明朝" w:eastAsia="ＭＳ 明朝" w:hAnsi="ＭＳ 明朝" w:hint="eastAsia"/>
                <w:sz w:val="28"/>
                <w:szCs w:val="32"/>
              </w:rPr>
              <w:t>受験番号</w:t>
            </w:r>
          </w:p>
          <w:p w14:paraId="76D43124" w14:textId="6827F87C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（記入不要）</w:t>
            </w:r>
          </w:p>
        </w:tc>
        <w:tc>
          <w:tcPr>
            <w:tcW w:w="1050" w:type="dxa"/>
            <w:vAlign w:val="center"/>
          </w:tcPr>
          <w:p w14:paraId="5589915F" w14:textId="6B0205CB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B47DB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714" w:type="dxa"/>
            <w:vAlign w:val="center"/>
          </w:tcPr>
          <w:p w14:paraId="629EED9A" w14:textId="7C0B745D" w:rsidR="007A3953" w:rsidRPr="00B47DB1" w:rsidRDefault="007A3953" w:rsidP="003F190C">
            <w:pPr>
              <w:pStyle w:val="a5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A3953" w14:paraId="6127814E" w14:textId="060E1B52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2FBF8394" w14:textId="1B055594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699FD48" w14:textId="2673F6A7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CE49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14" w:type="dxa"/>
            <w:vAlign w:val="center"/>
          </w:tcPr>
          <w:p w14:paraId="663ABB41" w14:textId="68B7EDF4" w:rsidR="007A3953" w:rsidRPr="00A83D79" w:rsidRDefault="007A3953" w:rsidP="003F190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328CEB9" w14:textId="0F8F750A" w:rsidR="00917FDB" w:rsidRDefault="00917FDB"/>
    <w:p w14:paraId="0D89AE58" w14:textId="75F211CD" w:rsidR="00917FDB" w:rsidRDefault="00917FDB"/>
    <w:p w14:paraId="62A1C946" w14:textId="73B38088" w:rsidR="00917FDB" w:rsidRDefault="00917FDB"/>
    <w:p w14:paraId="3DF052D4" w14:textId="77777777" w:rsidR="00917FDB" w:rsidRDefault="00917FDB"/>
    <w:tbl>
      <w:tblPr>
        <w:tblStyle w:val="a3"/>
        <w:tblpPr w:leftFromText="142" w:rightFromText="142" w:vertAnchor="page" w:tblpY="1135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AC5632" w14:paraId="72EB89B6" w14:textId="77777777" w:rsidTr="00C11E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189BD3F5" w14:textId="0709058A" w:rsidR="00AC5632" w:rsidRDefault="00AC5632" w:rsidP="00C763D7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資格・免許</w:t>
            </w:r>
          </w:p>
        </w:tc>
        <w:tc>
          <w:tcPr>
            <w:tcW w:w="5050" w:type="dxa"/>
            <w:vAlign w:val="center"/>
          </w:tcPr>
          <w:p w14:paraId="2D1F2F74" w14:textId="7D09169E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206C39A1" w14:textId="5EFF6499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AC5632" w14:paraId="3B62EB0A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10EFC1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6EA94B7" w14:textId="0DF3AB1B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30580274" w14:textId="11DD765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6A3C49BD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CDFC2B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0F3E99EA" w14:textId="5AE0CAA6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　取得・見込</w:t>
            </w:r>
          </w:p>
        </w:tc>
        <w:tc>
          <w:tcPr>
            <w:tcW w:w="4188" w:type="dxa"/>
            <w:vAlign w:val="center"/>
          </w:tcPr>
          <w:p w14:paraId="6FA363E5" w14:textId="7812933E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E67811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25E5DA1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ED4713" w14:textId="172EA72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12CC9B1E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0962108C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73CF9210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2359AF" w14:textId="141C433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503481B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1A3FA4E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1221790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92C6419" w14:textId="55806B0F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2708DE29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12BCB3F4" w:rsidR="00AC5632" w:rsidRDefault="00AC5632" w:rsidP="00994359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AC5632" w14:paraId="4B0F6BAC" w14:textId="77777777" w:rsidTr="00332812">
        <w:trPr>
          <w:trHeight w:val="2268"/>
        </w:trPr>
        <w:tc>
          <w:tcPr>
            <w:tcW w:w="9760" w:type="dxa"/>
          </w:tcPr>
          <w:p w14:paraId="31745F9A" w14:textId="77777777" w:rsidR="00AC5632" w:rsidRDefault="00AC5632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〔志望動機〕</w:t>
            </w:r>
          </w:p>
          <w:p w14:paraId="4D838EF0" w14:textId="72793341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3438699C" w14:textId="77777777" w:rsidTr="00332812">
        <w:trPr>
          <w:trHeight w:val="2268"/>
        </w:trPr>
        <w:tc>
          <w:tcPr>
            <w:tcW w:w="9760" w:type="dxa"/>
          </w:tcPr>
          <w:p w14:paraId="5D23C45A" w14:textId="76D01075" w:rsidR="00AC5632" w:rsidRDefault="00FD463E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〔あなたの長所・強みを当財団</w:t>
            </w:r>
            <w:r w:rsidR="00DE5A33">
              <w:rPr>
                <w:rFonts w:ascii="ＭＳ 明朝" w:eastAsia="ＭＳ 明朝" w:hAnsi="ＭＳ 明朝" w:hint="eastAsia"/>
              </w:rPr>
              <w:t>（四日市国際交流センター）</w:t>
            </w:r>
            <w:r>
              <w:rPr>
                <w:rFonts w:ascii="ＭＳ 明朝" w:eastAsia="ＭＳ 明朝" w:hAnsi="ＭＳ 明朝" w:hint="eastAsia"/>
              </w:rPr>
              <w:t>でどのように発揮できると思いますか〕</w:t>
            </w:r>
          </w:p>
          <w:p w14:paraId="741712C8" w14:textId="73B4AFEE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0604A70" w14:textId="77777777" w:rsidTr="00332812">
        <w:trPr>
          <w:trHeight w:val="2268"/>
        </w:trPr>
        <w:tc>
          <w:tcPr>
            <w:tcW w:w="9760" w:type="dxa"/>
          </w:tcPr>
          <w:p w14:paraId="53BA5737" w14:textId="77777777" w:rsidR="00AC5632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〔これまでに最も真剣に取り組んだことを教えてください〕</w:t>
            </w:r>
          </w:p>
          <w:p w14:paraId="4B636D2E" w14:textId="5648484F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42BF6" w14:paraId="1F75A7F9" w14:textId="77777777" w:rsidTr="00332812">
        <w:trPr>
          <w:trHeight w:val="1417"/>
        </w:trPr>
        <w:tc>
          <w:tcPr>
            <w:tcW w:w="9760" w:type="dxa"/>
          </w:tcPr>
          <w:p w14:paraId="3C337694" w14:textId="77777777" w:rsidR="00742BF6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〔クラブ・サークル・地域活動等の諸活動〕</w:t>
            </w:r>
          </w:p>
          <w:p w14:paraId="45671AA3" w14:textId="0D74BA97" w:rsidR="00742BF6" w:rsidRPr="001B69B9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E7E5794" w14:textId="37CF6CAD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45DE" wp14:editId="6C8985E8">
                <wp:simplePos x="0" y="0"/>
                <wp:positionH relativeFrom="column">
                  <wp:posOffset>1904</wp:posOffset>
                </wp:positionH>
                <wp:positionV relativeFrom="page">
                  <wp:posOffset>8382000</wp:posOffset>
                </wp:positionV>
                <wp:extent cx="6199200" cy="1614960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0" cy="16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5D96" w14:textId="34834517" w:rsidR="00AC5632" w:rsidRPr="00AC5632" w:rsidRDefault="00AC5632" w:rsidP="00AC56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C563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5DE" id="正方形/長方形 5" o:spid="_x0000_s1030" style="position:absolute;left:0;text-align:left;margin-left:.15pt;margin-top:660pt;width:488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I+kgIAAJUFAAAOAAAAZHJzL2Uyb0RvYy54bWysVE1v2zAMvQ/YfxB0Xx0HaboEcYogRYcB&#10;XRusHXpWZCk2IIuapMTOfv0oyXHarthh2MWW+PFIPpFcXHeNIgdhXQ26oPnFiBKhOZS13hX0x9Pt&#10;p8+UOM90yRRoUdCjcPR6+fHDojVzMYYKVCksQRDt5q0paOW9mWeZ45VomLsAIzQqJdiGebzaXVZa&#10;1iJ6o7LxaDTNWrClscCFcyi9SUq6jPhSCu4fpHTCE1VQzM3Hr43fbfhmywWb7ywzVc37NNg/ZNGw&#10;WmPQAeqGeUb2tv4Dqqm5BQfSX3BoMpCy5iLWgNXkozfVPFbMiFgLkuPMQJP7f7D8/vBoNhZpaI2b&#10;OzyGKjppm/DH/EgXyToOZInOE47CaT6b4QtQwlGXT/PJbBrpzM7uxjr/RUBDwqGgFl8jksQOd85j&#10;SDQ9mYRoDlRd3tZKxUvoALFWlhwYvt12N46uat98gzLJri5HGD/hxIYJ5hH1FZLSAU9DQE7GQZKd&#10;640nf1Qi2Cn9XUhSl1hhijggp6CMc6F9HpNxFStFEodU3s8lAgZkifEH7B7gdZEn7JRlbx9cRezk&#10;wXmUov/NefCIkUH7wbmpNdj3ABRW1UdO9ieSEjWBJd9tO+SmoJNgGSRbKI8bSyykyXKG39b42HfM&#10;+Q2zOErYILge/AN+pIK2oNCfKKnA/npPHuyxw1FLSYujWVD3c8+soER91dj7s3wyCbMcL5PLqzFe&#10;7EvN9qVG75s1YAfluIgMj8dg79XpKC00z7hFViEqqpjmGLug3NvTZe3TysA9xMVqFc1wfg3zd/rR&#10;8AAeeA7N/NQ9M2v6jvc4LPdwGmM2f9P4yTZ4aljtPcg6TsWZ1/4FcPZjW/d7KiyXl/dodd6my98A&#10;AAD//wMAUEsDBBQABgAIAAAAIQBbbCiz4QAAAAoBAAAPAAAAZHJzL2Rvd25yZXYueG1sTI9LT8Mw&#10;EITvSPwHa5G4IOpASlpCnIqHqBAHHik/wHU2DxGvI9ttA7+e5QTHnRnNfFusJjuIPfrQO1JwMUtA&#10;IBlX99Qq+Ng8ni9BhKip1oMjVPCFAVbl8VGh89od6B33VWwFl1DItYIuxjGXMpgOrQ4zNyKx1zhv&#10;deTTt7L2+sDldpCXSZJJq3vihU6PeN+h+ax2VkF1N1+/NGfPa9/Izbd5els+vI5GqdOT6fYGRMQp&#10;/oXhF5/RoWSmrdtRHcSgIOUcqymvgGD/epFlILYsXS3mKciykP9fKH8AAAD//wMAUEsBAi0AFAAG&#10;AAgAAAAhALaDOJL+AAAA4QEAABMAAAAAAAAAAAAAAAAAAAAAAFtDb250ZW50X1R5cGVzXS54bWxQ&#10;SwECLQAUAAYACAAAACEAOP0h/9YAAACUAQAACwAAAAAAAAAAAAAAAAAvAQAAX3JlbHMvLnJlbHNQ&#10;SwECLQAUAAYACAAAACEAOqyyPpICAACVBQAADgAAAAAAAAAAAAAAAAAuAgAAZHJzL2Uyb0RvYy54&#10;bWxQSwECLQAUAAYACAAAACEAW2wos+EAAAAKAQAADwAAAAAAAAAAAAAAAADsBAAAZHJzL2Rvd25y&#10;ZXYueG1sUEsFBgAAAAAEAAQA8wAAAPoFAAAAAA==&#10;" fillcolor="#aeaaaa [2414]" stroked="f" strokeweight="1pt">
                <v:textbox>
                  <w:txbxContent>
                    <w:p w14:paraId="40A95D96" w14:textId="34834517" w:rsidR="00AC5632" w:rsidRPr="00AC5632" w:rsidRDefault="00AC5632" w:rsidP="00AC563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AC563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記入しないこと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AC5632" w:rsidRPr="005F3295" w:rsidSect="006052B8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7C6E" w14:textId="77777777" w:rsidR="00165879" w:rsidRDefault="00165879" w:rsidP="003A1BA0">
      <w:r>
        <w:separator/>
      </w:r>
    </w:p>
  </w:endnote>
  <w:endnote w:type="continuationSeparator" w:id="0">
    <w:p w14:paraId="0959B038" w14:textId="77777777" w:rsidR="00165879" w:rsidRDefault="00165879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7588" w14:textId="77777777" w:rsidR="00165879" w:rsidRDefault="00165879" w:rsidP="003A1BA0">
      <w:r>
        <w:separator/>
      </w:r>
    </w:p>
  </w:footnote>
  <w:footnote w:type="continuationSeparator" w:id="0">
    <w:p w14:paraId="497992C1" w14:textId="77777777" w:rsidR="00165879" w:rsidRDefault="00165879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0693" w14:textId="5C308C55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5E5A5A">
      <w:rPr>
        <w:rFonts w:ascii="ＭＳ 明朝" w:eastAsia="ＭＳ 明朝" w:hAnsi="ＭＳ 明朝" w:hint="eastAsia"/>
        <w:sz w:val="20"/>
        <w:szCs w:val="21"/>
      </w:rPr>
      <w:t>7</w:t>
    </w:r>
    <w:r w:rsidRPr="005F3295">
      <w:rPr>
        <w:rFonts w:ascii="ＭＳ 明朝" w:eastAsia="ＭＳ 明朝" w:hAnsi="ＭＳ 明朝" w:hint="eastAsia"/>
        <w:sz w:val="20"/>
        <w:szCs w:val="21"/>
      </w:rPr>
      <w:t xml:space="preserve">年度　公益財団法人四日市市文化まちづくり財団　</w:t>
    </w:r>
    <w:r w:rsidR="001F73C7">
      <w:rPr>
        <w:rFonts w:ascii="ＭＳ 明朝" w:eastAsia="ＭＳ 明朝" w:hAnsi="ＭＳ 明朝" w:hint="eastAsia"/>
        <w:sz w:val="20"/>
        <w:szCs w:val="21"/>
      </w:rPr>
      <w:t>嘱託</w:t>
    </w:r>
    <w:r w:rsidRPr="005F3295">
      <w:rPr>
        <w:rFonts w:ascii="ＭＳ 明朝" w:eastAsia="ＭＳ 明朝" w:hAnsi="ＭＳ 明朝" w:hint="eastAsia"/>
        <w:sz w:val="20"/>
        <w:szCs w:val="21"/>
      </w:rPr>
      <w:t>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90F54"/>
    <w:rsid w:val="00093469"/>
    <w:rsid w:val="000D035E"/>
    <w:rsid w:val="00113361"/>
    <w:rsid w:val="00165879"/>
    <w:rsid w:val="001712DD"/>
    <w:rsid w:val="00180278"/>
    <w:rsid w:val="001A63BF"/>
    <w:rsid w:val="001B69B9"/>
    <w:rsid w:val="001E2C4C"/>
    <w:rsid w:val="001F45CE"/>
    <w:rsid w:val="001F73C7"/>
    <w:rsid w:val="001F75A9"/>
    <w:rsid w:val="0029067E"/>
    <w:rsid w:val="002C069B"/>
    <w:rsid w:val="00332812"/>
    <w:rsid w:val="0036634D"/>
    <w:rsid w:val="0039712D"/>
    <w:rsid w:val="003A1BA0"/>
    <w:rsid w:val="003F190C"/>
    <w:rsid w:val="004A5F60"/>
    <w:rsid w:val="005664D4"/>
    <w:rsid w:val="005E5A5A"/>
    <w:rsid w:val="005F3295"/>
    <w:rsid w:val="006052B8"/>
    <w:rsid w:val="00663F9E"/>
    <w:rsid w:val="00742BF6"/>
    <w:rsid w:val="00784460"/>
    <w:rsid w:val="007A3953"/>
    <w:rsid w:val="007A77E8"/>
    <w:rsid w:val="008520BE"/>
    <w:rsid w:val="0086564A"/>
    <w:rsid w:val="00881CF8"/>
    <w:rsid w:val="00883644"/>
    <w:rsid w:val="008B30B8"/>
    <w:rsid w:val="008C5CFB"/>
    <w:rsid w:val="008C6285"/>
    <w:rsid w:val="008E4AFD"/>
    <w:rsid w:val="00917FDB"/>
    <w:rsid w:val="009303C1"/>
    <w:rsid w:val="00994359"/>
    <w:rsid w:val="009D45C7"/>
    <w:rsid w:val="009E27B1"/>
    <w:rsid w:val="00A83D79"/>
    <w:rsid w:val="00AC5632"/>
    <w:rsid w:val="00AE6634"/>
    <w:rsid w:val="00B47DB1"/>
    <w:rsid w:val="00B6175B"/>
    <w:rsid w:val="00B62386"/>
    <w:rsid w:val="00B8125E"/>
    <w:rsid w:val="00BC33AE"/>
    <w:rsid w:val="00BD0493"/>
    <w:rsid w:val="00BE3599"/>
    <w:rsid w:val="00C04FAB"/>
    <w:rsid w:val="00C11ED3"/>
    <w:rsid w:val="00C34426"/>
    <w:rsid w:val="00C36735"/>
    <w:rsid w:val="00C44B8F"/>
    <w:rsid w:val="00C5738B"/>
    <w:rsid w:val="00C763D7"/>
    <w:rsid w:val="00C94C7E"/>
    <w:rsid w:val="00CE49B8"/>
    <w:rsid w:val="00D2108D"/>
    <w:rsid w:val="00D5694F"/>
    <w:rsid w:val="00D633A0"/>
    <w:rsid w:val="00D850E4"/>
    <w:rsid w:val="00D93015"/>
    <w:rsid w:val="00D946E5"/>
    <w:rsid w:val="00DB6224"/>
    <w:rsid w:val="00DC4E77"/>
    <w:rsid w:val="00DE5A33"/>
    <w:rsid w:val="00E519EF"/>
    <w:rsid w:val="00E5615D"/>
    <w:rsid w:val="00F6353B"/>
    <w:rsid w:val="00F716AD"/>
    <w:rsid w:val="00F752B8"/>
    <w:rsid w:val="00F936CE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国際交流センター 四日市</cp:lastModifiedBy>
  <cp:revision>48</cp:revision>
  <cp:lastPrinted>2025-06-20T01:43:00Z</cp:lastPrinted>
  <dcterms:created xsi:type="dcterms:W3CDTF">2022-08-23T01:18:00Z</dcterms:created>
  <dcterms:modified xsi:type="dcterms:W3CDTF">2025-06-20T01:46:00Z</dcterms:modified>
</cp:coreProperties>
</file>